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CB83" w14:textId="38EBB5B0" w:rsidR="00E3691D" w:rsidRPr="00B16116" w:rsidRDefault="00E3691D" w:rsidP="00B16116">
      <w:pPr>
        <w:pStyle w:val="Tytu"/>
        <w:pBdr>
          <w:bottom w:val="single" w:sz="12" w:space="1" w:color="auto"/>
        </w:pBdr>
        <w:rPr>
          <w:sz w:val="40"/>
          <w:szCs w:val="40"/>
        </w:rPr>
      </w:pPr>
      <w:r w:rsidRPr="00B16116">
        <w:rPr>
          <w:sz w:val="40"/>
          <w:szCs w:val="40"/>
        </w:rPr>
        <w:t>Plan Kolędy od 7 do 28 stycznia:</w:t>
      </w:r>
    </w:p>
    <w:p w14:paraId="7D7FFE0A" w14:textId="227506FA" w:rsidR="00E3691D" w:rsidRPr="00B16116" w:rsidRDefault="00E3691D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 xml:space="preserve">Środa 7 stycznia </w:t>
      </w:r>
      <w:r w:rsidR="0030109B">
        <w:rPr>
          <w:rFonts w:ascii="Bookman Old Style" w:hAnsi="Bookman Old Style"/>
          <w:sz w:val="26"/>
          <w:szCs w:val="26"/>
        </w:rPr>
        <w:t>u</w:t>
      </w:r>
      <w:r w:rsidRPr="00B16116">
        <w:rPr>
          <w:rFonts w:ascii="Bookman Old Style" w:hAnsi="Bookman Old Style"/>
          <w:sz w:val="26"/>
          <w:szCs w:val="26"/>
        </w:rPr>
        <w:t>lice: Br</w:t>
      </w:r>
      <w:r w:rsidR="0030109B">
        <w:rPr>
          <w:rFonts w:ascii="Bookman Old Style" w:hAnsi="Bookman Old Style"/>
          <w:sz w:val="26"/>
          <w:szCs w:val="26"/>
        </w:rPr>
        <w:t>.</w:t>
      </w:r>
      <w:r w:rsidRPr="00B16116">
        <w:rPr>
          <w:rFonts w:ascii="Bookman Old Style" w:hAnsi="Bookman Old Style"/>
          <w:sz w:val="26"/>
          <w:szCs w:val="26"/>
        </w:rPr>
        <w:t xml:space="preserve"> Czecha; Korsuńska; Skrzyneckiego; Kościuszkowców domy</w:t>
      </w:r>
      <w:r w:rsidRPr="00B16116">
        <w:rPr>
          <w:rFonts w:ascii="Bookman Old Style" w:hAnsi="Bookman Old Style"/>
          <w:sz w:val="26"/>
          <w:szCs w:val="26"/>
        </w:rPr>
        <w:tab/>
        <w:t>jednorodzinne; Azaliowa; Akwarelowa.</w:t>
      </w:r>
    </w:p>
    <w:p w14:paraId="39AA73EB" w14:textId="67E3AA23" w:rsidR="00E3691D" w:rsidRPr="00B16116" w:rsidRDefault="00E3691D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 xml:space="preserve">Czwartek 8 stycznia </w:t>
      </w:r>
      <w:r w:rsidR="0030109B">
        <w:rPr>
          <w:rFonts w:ascii="Bookman Old Style" w:hAnsi="Bookman Old Style"/>
          <w:sz w:val="26"/>
          <w:szCs w:val="26"/>
        </w:rPr>
        <w:t>u</w:t>
      </w:r>
      <w:r w:rsidRPr="00B16116">
        <w:rPr>
          <w:rFonts w:ascii="Bookman Old Style" w:hAnsi="Bookman Old Style"/>
          <w:sz w:val="26"/>
          <w:szCs w:val="26"/>
        </w:rPr>
        <w:t>lice: Weselna; Sezam; Reszelska; Powszechna; Rolnicza.</w:t>
      </w:r>
    </w:p>
    <w:p w14:paraId="1898E122" w14:textId="1787031F" w:rsidR="00E3691D" w:rsidRPr="00B16116" w:rsidRDefault="00E3691D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 xml:space="preserve">Piątek 9 stycznia: </w:t>
      </w:r>
      <w:r w:rsidR="0030109B">
        <w:rPr>
          <w:rFonts w:ascii="Bookman Old Style" w:hAnsi="Bookman Old Style"/>
          <w:sz w:val="26"/>
          <w:szCs w:val="26"/>
        </w:rPr>
        <w:t>u</w:t>
      </w:r>
      <w:r w:rsidRPr="00B16116">
        <w:rPr>
          <w:rFonts w:ascii="Bookman Old Style" w:hAnsi="Bookman Old Style"/>
          <w:sz w:val="26"/>
          <w:szCs w:val="26"/>
        </w:rPr>
        <w:t>lice Botaniczna; Czarnoleska; Działowa; Otwarta; Piastowa.</w:t>
      </w:r>
    </w:p>
    <w:p w14:paraId="1DA11BB5" w14:textId="42980F01" w:rsidR="00E3691D" w:rsidRPr="00B16116" w:rsidRDefault="00E3691D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 xml:space="preserve">Sobota 10 stycznia </w:t>
      </w:r>
      <w:r w:rsidR="0030109B">
        <w:rPr>
          <w:rFonts w:ascii="Bookman Old Style" w:hAnsi="Bookman Old Style"/>
          <w:sz w:val="26"/>
          <w:szCs w:val="26"/>
        </w:rPr>
        <w:t>u</w:t>
      </w:r>
      <w:r w:rsidRPr="00B16116">
        <w:rPr>
          <w:rFonts w:ascii="Bookman Old Style" w:hAnsi="Bookman Old Style"/>
          <w:sz w:val="26"/>
          <w:szCs w:val="26"/>
        </w:rPr>
        <w:t>lice: Bychowska; Skokowa; Kaczeńca; Harmonistów.</w:t>
      </w:r>
    </w:p>
    <w:p w14:paraId="21EE4DEB" w14:textId="081CBF7F" w:rsidR="00E3691D" w:rsidRPr="00B16116" w:rsidRDefault="00E3691D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 xml:space="preserve">Poniedziałek 12 stycznia </w:t>
      </w:r>
      <w:r w:rsidR="0030109B">
        <w:rPr>
          <w:rFonts w:ascii="Bookman Old Style" w:hAnsi="Bookman Old Style"/>
          <w:sz w:val="26"/>
          <w:szCs w:val="26"/>
        </w:rPr>
        <w:t>u</w:t>
      </w:r>
      <w:r w:rsidRPr="00B16116">
        <w:rPr>
          <w:rFonts w:ascii="Bookman Old Style" w:hAnsi="Bookman Old Style"/>
          <w:sz w:val="26"/>
          <w:szCs w:val="26"/>
        </w:rPr>
        <w:t>lice: Karpacka; Korkowa domy jednorodzinne; Strusia.</w:t>
      </w:r>
    </w:p>
    <w:p w14:paraId="76A75E1B" w14:textId="431C72D4" w:rsidR="00E3691D" w:rsidRPr="00B16116" w:rsidRDefault="00E3691D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Wtorek 13 stycznia ulica: Cedrowa</w:t>
      </w:r>
    </w:p>
    <w:p w14:paraId="570C259D" w14:textId="468A6559" w:rsidR="00E3691D" w:rsidRPr="00B16116" w:rsidRDefault="00E3691D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 xml:space="preserve">Środa 14 stycznia ulica: </w:t>
      </w:r>
      <w:r w:rsidR="00BA4729" w:rsidRPr="00B16116">
        <w:rPr>
          <w:rFonts w:ascii="Bookman Old Style" w:hAnsi="Bookman Old Style"/>
          <w:sz w:val="26"/>
          <w:szCs w:val="26"/>
        </w:rPr>
        <w:t>Potockich domy jednorodzinne</w:t>
      </w:r>
    </w:p>
    <w:p w14:paraId="3ECEFF3B" w14:textId="185C2BC5" w:rsidR="00BA4729" w:rsidRPr="00B16116" w:rsidRDefault="00BA4729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Czwartek 15 stycznia ulica: Storczykowa</w:t>
      </w:r>
    </w:p>
    <w:p w14:paraId="7FAD0784" w14:textId="5D60AB91" w:rsidR="00BA4729" w:rsidRPr="00B16116" w:rsidRDefault="00BA4729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Piątek 16 stycznia ulice: Przyjaźni; Króla Maciusia: 7A; 9; 9A</w:t>
      </w:r>
    </w:p>
    <w:p w14:paraId="5D96D792" w14:textId="012905D1" w:rsidR="00BA4729" w:rsidRPr="00B16116" w:rsidRDefault="00BA4729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Sobota 17 stycznia ulica: Króla Maciusia 11; 13</w:t>
      </w:r>
    </w:p>
    <w:p w14:paraId="71FFD097" w14:textId="351DC130" w:rsidR="00BA4729" w:rsidRPr="00B16116" w:rsidRDefault="00BA4729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Poniedziałek 19 stycznia ulica: Begonii: 5; 6; 7.</w:t>
      </w:r>
    </w:p>
    <w:p w14:paraId="12C760E7" w14:textId="6BE4FC5D" w:rsidR="00BA4729" w:rsidRPr="00B16116" w:rsidRDefault="00BA4729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Wtorek 20 stycznia ulica : Korkowa: 135A; 135B; 135C.</w:t>
      </w:r>
    </w:p>
    <w:p w14:paraId="3BD59009" w14:textId="00C4732A" w:rsidR="00BA4729" w:rsidRPr="00B16116" w:rsidRDefault="00BA4729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Środa 21 stycznia ulica Korkowa: 137A; 137B; 137C.</w:t>
      </w:r>
    </w:p>
    <w:p w14:paraId="31841F02" w14:textId="0431AB5E" w:rsidR="00BA4729" w:rsidRPr="00B16116" w:rsidRDefault="00BA4729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Czwartek 22 stycznia ulic</w:t>
      </w:r>
      <w:r w:rsidR="00886CAF" w:rsidRPr="00B16116">
        <w:rPr>
          <w:rFonts w:ascii="Bookman Old Style" w:hAnsi="Bookman Old Style"/>
          <w:sz w:val="26"/>
          <w:szCs w:val="26"/>
        </w:rPr>
        <w:t>e:</w:t>
      </w:r>
      <w:r w:rsidRPr="00B16116">
        <w:rPr>
          <w:rFonts w:ascii="Bookman Old Style" w:hAnsi="Bookman Old Style"/>
          <w:sz w:val="26"/>
          <w:szCs w:val="26"/>
        </w:rPr>
        <w:t xml:space="preserve"> Korkowa: 135/137; 139/145; St</w:t>
      </w:r>
      <w:r w:rsidR="0030109B">
        <w:rPr>
          <w:rFonts w:ascii="Bookman Old Style" w:hAnsi="Bookman Old Style"/>
          <w:sz w:val="26"/>
          <w:szCs w:val="26"/>
        </w:rPr>
        <w:t>.</w:t>
      </w:r>
      <w:r w:rsidRPr="00B16116">
        <w:rPr>
          <w:rFonts w:ascii="Bookman Old Style" w:hAnsi="Bookman Old Style"/>
          <w:sz w:val="26"/>
          <w:szCs w:val="26"/>
        </w:rPr>
        <w:t xml:space="preserve"> Doktora</w:t>
      </w:r>
      <w:r w:rsidR="00886CAF" w:rsidRPr="00B16116">
        <w:rPr>
          <w:rFonts w:ascii="Bookman Old Style" w:hAnsi="Bookman Old Style"/>
          <w:sz w:val="26"/>
          <w:szCs w:val="26"/>
        </w:rPr>
        <w:t>:</w:t>
      </w:r>
      <w:r w:rsidRPr="00B16116">
        <w:rPr>
          <w:rFonts w:ascii="Bookman Old Style" w:hAnsi="Bookman Old Style"/>
          <w:sz w:val="26"/>
          <w:szCs w:val="26"/>
        </w:rPr>
        <w:t xml:space="preserve"> 2.</w:t>
      </w:r>
    </w:p>
    <w:p w14:paraId="3716D38D" w14:textId="3296F59D" w:rsidR="00886CAF" w:rsidRPr="00B16116" w:rsidRDefault="00886CAF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Piątek 23 stycznia: ulice: St</w:t>
      </w:r>
      <w:r w:rsidR="0030109B">
        <w:rPr>
          <w:rFonts w:ascii="Bookman Old Style" w:hAnsi="Bookman Old Style"/>
          <w:sz w:val="26"/>
          <w:szCs w:val="26"/>
        </w:rPr>
        <w:t>.</w:t>
      </w:r>
      <w:r w:rsidRPr="00B16116">
        <w:rPr>
          <w:rFonts w:ascii="Bookman Old Style" w:hAnsi="Bookman Old Style"/>
          <w:sz w:val="26"/>
          <w:szCs w:val="26"/>
        </w:rPr>
        <w:t xml:space="preserve"> Doktora 4; Kościuszkowców: 78; 78A; 80; 80A.</w:t>
      </w:r>
    </w:p>
    <w:p w14:paraId="07EDDEE7" w14:textId="4DBADE4C" w:rsidR="00886CAF" w:rsidRPr="00B16116" w:rsidRDefault="00886CAF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Sobota 24 stycznia: ulica Kościuszkowców: 99; 101; Korkowa 161A</w:t>
      </w:r>
    </w:p>
    <w:p w14:paraId="2A7351A4" w14:textId="17264C8E" w:rsidR="00886CAF" w:rsidRPr="00B16116" w:rsidRDefault="00886CAF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Poniedziałek 26 stycznia ulica: Korkowa: 159 A;B;C.</w:t>
      </w:r>
    </w:p>
    <w:p w14:paraId="2B359733" w14:textId="318DA1E5" w:rsidR="00886CAF" w:rsidRPr="00B16116" w:rsidRDefault="00886CAF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Wtorek 27 stycznia ulica Korkowa: 161B;D;G;E.</w:t>
      </w:r>
    </w:p>
    <w:p w14:paraId="0EAF3A1B" w14:textId="7DC5A430" w:rsidR="00886CAF" w:rsidRPr="00B16116" w:rsidRDefault="00886CAF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>Środa 28 stycznia ul. Korkowa 163A.</w:t>
      </w:r>
    </w:p>
    <w:p w14:paraId="7678FC88" w14:textId="7D951BD3" w:rsidR="00886CAF" w:rsidRPr="00B16116" w:rsidRDefault="00886CAF">
      <w:pPr>
        <w:rPr>
          <w:rFonts w:ascii="Bookman Old Style" w:hAnsi="Bookman Old Style"/>
          <w:sz w:val="26"/>
          <w:szCs w:val="26"/>
        </w:rPr>
      </w:pPr>
      <w:r w:rsidRPr="00B16116">
        <w:rPr>
          <w:rFonts w:ascii="Bookman Old Style" w:hAnsi="Bookman Old Style"/>
          <w:sz w:val="26"/>
          <w:szCs w:val="26"/>
        </w:rPr>
        <w:t xml:space="preserve">Kolędę rozpoczynamy od godziny 10:00 do godziny 12:00 dla tych rodzin, które zapisały się w godzinach przedpołudniowych a dla  tych rodzin, które zapisały się w godzinach popołudniowych kolędę rozpoczynamy od godziny 18:00 w sobotę od 16:00. </w:t>
      </w:r>
      <w:r w:rsidR="00B16116" w:rsidRPr="00B16116">
        <w:rPr>
          <w:rFonts w:ascii="Bookman Old Style" w:hAnsi="Bookman Old Style"/>
          <w:sz w:val="26"/>
          <w:szCs w:val="26"/>
        </w:rPr>
        <w:t xml:space="preserve">Ofiary składane podczas kolędy będą przeznaczone na wymianę nagłośnienia w naszej świątyni. Dziękujemy za wszystkie zaproszenia. Część wizyt kolędowych przypada podczas ferii zimowych. Te rodziny, które nas zaprosiły a wyjeżdżają w wyznaczonym terminie prosimy o powiadomienie i możemy umówić termin kolędy po powrocie z ferii. </w:t>
      </w:r>
      <w:r w:rsidR="00283ECD">
        <w:rPr>
          <w:rFonts w:ascii="Bookman Old Style" w:hAnsi="Bookman Old Style"/>
          <w:sz w:val="26"/>
          <w:szCs w:val="26"/>
        </w:rPr>
        <w:t>W kolędzie przed południem będzie nam pomagał ks. Tom</w:t>
      </w:r>
      <w:r w:rsidR="009E6BD0">
        <w:rPr>
          <w:rFonts w:ascii="Bookman Old Style" w:hAnsi="Bookman Old Style"/>
          <w:sz w:val="26"/>
          <w:szCs w:val="26"/>
        </w:rPr>
        <w:t xml:space="preserve">asz Tarasiuk, który przed kilkoma laty pracował w naszej parafii. </w:t>
      </w:r>
    </w:p>
    <w:p w14:paraId="2290F013" w14:textId="77777777" w:rsidR="00B16116" w:rsidRDefault="00B16116"/>
    <w:p w14:paraId="75CD2CA7" w14:textId="77777777" w:rsidR="00B16116" w:rsidRDefault="00B16116"/>
    <w:p w14:paraId="69814AA7" w14:textId="77777777" w:rsidR="00B16116" w:rsidRDefault="00B16116"/>
    <w:p w14:paraId="1D04A4D1" w14:textId="77777777" w:rsidR="00B16116" w:rsidRDefault="00B16116"/>
    <w:p w14:paraId="1F390793" w14:textId="77777777" w:rsidR="00E3691D" w:rsidRDefault="00E3691D"/>
    <w:sectPr w:rsidR="00E3691D" w:rsidSect="003010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A2"/>
    <w:rsid w:val="00127946"/>
    <w:rsid w:val="00226D95"/>
    <w:rsid w:val="00283ECD"/>
    <w:rsid w:val="0030109B"/>
    <w:rsid w:val="003B4437"/>
    <w:rsid w:val="005655CB"/>
    <w:rsid w:val="00666781"/>
    <w:rsid w:val="00886CAF"/>
    <w:rsid w:val="009E6BD0"/>
    <w:rsid w:val="00AF0DA2"/>
    <w:rsid w:val="00B16116"/>
    <w:rsid w:val="00BA4729"/>
    <w:rsid w:val="00CA7314"/>
    <w:rsid w:val="00E3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66D9"/>
  <w15:chartTrackingRefBased/>
  <w15:docId w15:val="{DF9EBAC4-CB83-41CF-B8FF-63645EB9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D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D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D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D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Czerwiński</dc:creator>
  <cp:keywords/>
  <dc:description/>
  <cp:lastModifiedBy>Bernard Czerwiński</cp:lastModifiedBy>
  <cp:revision>3</cp:revision>
  <dcterms:created xsi:type="dcterms:W3CDTF">2025-12-31T11:58:00Z</dcterms:created>
  <dcterms:modified xsi:type="dcterms:W3CDTF">2025-12-31T13:05:00Z</dcterms:modified>
</cp:coreProperties>
</file>